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93" w:rsidRDefault="005F0593" w:rsidP="005F0593">
      <w:pPr>
        <w:spacing w:line="360" w:lineRule="auto"/>
      </w:pPr>
    </w:p>
    <w:p w:rsidR="00263838" w:rsidRDefault="00263838" w:rsidP="005F0593">
      <w:pPr>
        <w:spacing w:line="360" w:lineRule="auto"/>
      </w:pPr>
    </w:p>
    <w:p w:rsidR="00263838" w:rsidRDefault="00263838" w:rsidP="00263838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KARTA ZGŁOSZENIOWA</w:t>
      </w:r>
      <w:r w:rsidR="00361E8B">
        <w:rPr>
          <w:b/>
          <w:sz w:val="28"/>
          <w:szCs w:val="28"/>
          <w:u w:val="single"/>
        </w:rPr>
        <w:t xml:space="preserve"> </w:t>
      </w:r>
      <w:r w:rsidR="00361E8B" w:rsidRPr="00361E8B">
        <w:rPr>
          <w:b/>
          <w:sz w:val="28"/>
          <w:szCs w:val="28"/>
        </w:rPr>
        <w:t xml:space="preserve">– </w:t>
      </w:r>
      <w:r w:rsidR="00EE5B92">
        <w:rPr>
          <w:b/>
          <w:i/>
          <w:sz w:val="28"/>
          <w:szCs w:val="28"/>
        </w:rPr>
        <w:t>„</w:t>
      </w:r>
      <w:r w:rsidR="00A00C28">
        <w:rPr>
          <w:b/>
          <w:i/>
          <w:sz w:val="28"/>
          <w:szCs w:val="28"/>
        </w:rPr>
        <w:t>Latynoskie spotkania w Kętrzynie</w:t>
      </w:r>
      <w:r w:rsidR="00ED0071">
        <w:rPr>
          <w:b/>
          <w:i/>
          <w:sz w:val="28"/>
          <w:szCs w:val="28"/>
        </w:rPr>
        <w:t xml:space="preserve"> </w:t>
      </w:r>
      <w:r w:rsidR="00361E8B" w:rsidRPr="00361E8B">
        <w:rPr>
          <w:b/>
          <w:i/>
          <w:sz w:val="28"/>
          <w:szCs w:val="28"/>
        </w:rPr>
        <w:t>”</w:t>
      </w:r>
      <w:r w:rsidR="00A00C28">
        <w:rPr>
          <w:b/>
          <w:i/>
          <w:sz w:val="28"/>
          <w:szCs w:val="28"/>
        </w:rPr>
        <w:t xml:space="preserve"> KĘTRZYN 2021</w:t>
      </w:r>
    </w:p>
    <w:p w:rsidR="00263838" w:rsidRDefault="00A00C28" w:rsidP="0026383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9-21 SIERPIEŃ 2021r.</w:t>
      </w:r>
    </w:p>
    <w:p w:rsidR="00B711F0" w:rsidRDefault="00B711F0" w:rsidP="00263838">
      <w:pPr>
        <w:jc w:val="center"/>
      </w:pPr>
    </w:p>
    <w:p w:rsidR="00263838" w:rsidRDefault="00263838" w:rsidP="00263838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</w:t>
      </w:r>
      <w:r w:rsidR="00873F65">
        <w:rPr>
          <w:rFonts w:ascii="Arial" w:hAnsi="Arial" w:cs="Arial"/>
          <w:sz w:val="18"/>
          <w:szCs w:val="18"/>
        </w:rPr>
        <w:t>mię i nazwisko</w:t>
      </w:r>
      <w:r w:rsidR="00C92728">
        <w:rPr>
          <w:rFonts w:ascii="Arial" w:hAnsi="Arial" w:cs="Arial"/>
          <w:sz w:val="18"/>
          <w:szCs w:val="18"/>
        </w:rPr>
        <w:t xml:space="preserve">, wiek </w:t>
      </w:r>
      <w:r w:rsidR="00873F65">
        <w:rPr>
          <w:rFonts w:ascii="Arial" w:hAnsi="Arial" w:cs="Arial"/>
          <w:sz w:val="18"/>
          <w:szCs w:val="18"/>
        </w:rPr>
        <w:t xml:space="preserve"> uczestnika</w:t>
      </w:r>
      <w:r>
        <w:rPr>
          <w:rFonts w:ascii="Arial" w:hAnsi="Arial" w:cs="Arial"/>
          <w:sz w:val="18"/>
          <w:szCs w:val="18"/>
        </w:rPr>
        <w:t>:</w:t>
      </w:r>
    </w:p>
    <w:p w:rsidR="00873F65" w:rsidRPr="00ED0071" w:rsidRDefault="00263838" w:rsidP="00ED0071">
      <w:pPr>
        <w:tabs>
          <w:tab w:val="num" w:pos="1080"/>
        </w:tabs>
        <w:spacing w:line="360" w:lineRule="auto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</w:t>
      </w:r>
    </w:p>
    <w:p w:rsidR="00337FAA" w:rsidRPr="00873F65" w:rsidRDefault="00337FAA" w:rsidP="00337FAA">
      <w:pPr>
        <w:pStyle w:val="Akapitzlist"/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</w:p>
    <w:p w:rsidR="00263838" w:rsidRPr="00873F65" w:rsidRDefault="00263838" w:rsidP="00873F65">
      <w:pPr>
        <w:pStyle w:val="Akapitzlist"/>
        <w:numPr>
          <w:ilvl w:val="0"/>
          <w:numId w:val="5"/>
        </w:numPr>
        <w:spacing w:after="200" w:line="276" w:lineRule="auto"/>
        <w:rPr>
          <w:rFonts w:ascii="Arial" w:hAnsi="Arial" w:cs="Arial"/>
          <w:sz w:val="18"/>
          <w:szCs w:val="18"/>
        </w:rPr>
      </w:pPr>
      <w:r w:rsidRPr="00873F65">
        <w:rPr>
          <w:rFonts w:ascii="Arial" w:hAnsi="Arial" w:cs="Arial"/>
          <w:sz w:val="18"/>
          <w:szCs w:val="18"/>
        </w:rPr>
        <w:t>Adres pocztowy: ulica, miejscowość, kod: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873F65" w:rsidRDefault="00873F65" w:rsidP="00873F65">
      <w:pPr>
        <w:tabs>
          <w:tab w:val="num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</w:p>
    <w:p w:rsidR="00263838" w:rsidRPr="00873F65" w:rsidRDefault="00263838" w:rsidP="00873F65">
      <w:pPr>
        <w:pStyle w:val="Akapitzlist"/>
        <w:numPr>
          <w:ilvl w:val="0"/>
          <w:numId w:val="5"/>
        </w:numPr>
        <w:spacing w:after="200" w:line="276" w:lineRule="auto"/>
        <w:rPr>
          <w:rFonts w:ascii="Arial" w:hAnsi="Arial" w:cs="Arial"/>
          <w:sz w:val="18"/>
          <w:szCs w:val="18"/>
        </w:rPr>
      </w:pPr>
      <w:r w:rsidRPr="00873F65">
        <w:rPr>
          <w:rFonts w:ascii="Arial" w:hAnsi="Arial" w:cs="Arial"/>
          <w:sz w:val="18"/>
          <w:szCs w:val="18"/>
        </w:rPr>
        <w:t>Osoba do kontaktu, telefon, e-mail:</w:t>
      </w:r>
    </w:p>
    <w:p w:rsidR="00263838" w:rsidRDefault="00263838" w:rsidP="00263838">
      <w:pPr>
        <w:tabs>
          <w:tab w:val="num" w:pos="1080"/>
        </w:tabs>
        <w:spacing w:line="360" w:lineRule="auto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………………………………………………………………………………………………………………………….</w:t>
      </w:r>
    </w:p>
    <w:p w:rsidR="00263838" w:rsidRDefault="00263838" w:rsidP="00263838">
      <w:pPr>
        <w:tabs>
          <w:tab w:val="num" w:pos="108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………………………………………………………………………………………………………………………….</w:t>
      </w:r>
    </w:p>
    <w:p w:rsidR="00263838" w:rsidRDefault="00263838" w:rsidP="00A00C28">
      <w:pPr>
        <w:spacing w:after="240"/>
        <w:rPr>
          <w:b/>
          <w:u w:val="single"/>
        </w:rPr>
      </w:pPr>
      <w:r w:rsidRPr="00361E8B">
        <w:rPr>
          <w:b/>
          <w:u w:val="single"/>
        </w:rPr>
        <w:t>Informacje dodatkowe:</w:t>
      </w:r>
    </w:p>
    <w:p w:rsidR="00873F65" w:rsidRDefault="00A00C28" w:rsidP="00A00C28">
      <w:pPr>
        <w:spacing w:line="360" w:lineRule="auto"/>
        <w:rPr>
          <w:b/>
          <w:u w:val="single"/>
        </w:rPr>
      </w:pPr>
      <w:r>
        <w:rPr>
          <w:b/>
          <w:u w:val="single"/>
        </w:rPr>
        <w:t>- warsztaty są przeznaczone dla kobiet pow.18 r.ż.</w:t>
      </w:r>
    </w:p>
    <w:p w:rsidR="00873F65" w:rsidRPr="00361E8B" w:rsidRDefault="00A00C28" w:rsidP="00A00C28">
      <w:pPr>
        <w:spacing w:line="360" w:lineRule="auto"/>
        <w:rPr>
          <w:b/>
          <w:u w:val="single"/>
        </w:rPr>
      </w:pPr>
      <w:r>
        <w:rPr>
          <w:b/>
          <w:u w:val="single"/>
        </w:rPr>
        <w:t>- z</w:t>
      </w:r>
      <w:r w:rsidR="00873F65">
        <w:rPr>
          <w:b/>
          <w:u w:val="single"/>
        </w:rPr>
        <w:t xml:space="preserve"> uwagi na ograniczoną liczbę uczestników</w:t>
      </w:r>
      <w:r>
        <w:rPr>
          <w:b/>
          <w:u w:val="single"/>
        </w:rPr>
        <w:t xml:space="preserve"> ( do 20 </w:t>
      </w:r>
      <w:r w:rsidR="00ED0071">
        <w:rPr>
          <w:b/>
          <w:u w:val="single"/>
        </w:rPr>
        <w:t>osób)</w:t>
      </w:r>
      <w:r w:rsidR="00873F65">
        <w:rPr>
          <w:b/>
          <w:u w:val="single"/>
        </w:rPr>
        <w:t xml:space="preserve"> liczy się kolejność zgłoszeń. </w:t>
      </w:r>
    </w:p>
    <w:p w:rsidR="00263838" w:rsidRPr="00361E8B" w:rsidRDefault="00263838" w:rsidP="00263838">
      <w:pPr>
        <w:pStyle w:val="Akapitzlist"/>
        <w:ind w:left="644"/>
        <w:jc w:val="both"/>
        <w:rPr>
          <w:rFonts w:ascii="Arial" w:hAnsi="Arial" w:cs="Arial"/>
        </w:rPr>
      </w:pPr>
    </w:p>
    <w:p w:rsidR="006033D8" w:rsidRDefault="006033D8" w:rsidP="00263838">
      <w:pPr>
        <w:jc w:val="both"/>
        <w:rPr>
          <w:rFonts w:ascii="Arial" w:hAnsi="Arial" w:cs="Arial"/>
          <w:b/>
          <w:sz w:val="16"/>
          <w:szCs w:val="16"/>
        </w:rPr>
      </w:pPr>
    </w:p>
    <w:p w:rsidR="00263838" w:rsidRDefault="00263838" w:rsidP="00263838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263838" w:rsidRDefault="00263838" w:rsidP="002638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Kartę zgłoszenia należy przesłać na adre</w:t>
      </w:r>
      <w:r w:rsidR="00DA3FA3">
        <w:rPr>
          <w:rFonts w:ascii="Arial" w:hAnsi="Arial" w:cs="Arial"/>
          <w:sz w:val="18"/>
          <w:szCs w:val="18"/>
        </w:rPr>
        <w:t xml:space="preserve">s </w:t>
      </w:r>
      <w:r w:rsidR="00ED0071">
        <w:rPr>
          <w:rFonts w:ascii="Arial" w:hAnsi="Arial" w:cs="Arial"/>
          <w:sz w:val="18"/>
          <w:szCs w:val="18"/>
        </w:rPr>
        <w:t xml:space="preserve"> e mail n</w:t>
      </w:r>
      <w:r w:rsidR="00F225FC">
        <w:rPr>
          <w:rFonts w:ascii="Arial" w:hAnsi="Arial" w:cs="Arial"/>
          <w:sz w:val="18"/>
          <w:szCs w:val="18"/>
        </w:rPr>
        <w:t xml:space="preserve">: </w:t>
      </w:r>
      <w:hyperlink r:id="rId8" w:history="1">
        <w:r w:rsidR="00B711F0" w:rsidRPr="0026166B">
          <w:rPr>
            <w:rStyle w:val="Hipercze"/>
            <w:rFonts w:ascii="Arial" w:hAnsi="Arial" w:cs="Arial"/>
            <w:sz w:val="18"/>
            <w:szCs w:val="18"/>
          </w:rPr>
          <w:t>animacjakck@op.</w:t>
        </w:r>
        <w:r w:rsidR="00B711F0" w:rsidRPr="00B711F0">
          <w:rPr>
            <w:rStyle w:val="Hipercze"/>
            <w:rFonts w:ascii="Arial" w:hAnsi="Arial" w:cs="Arial"/>
            <w:sz w:val="18"/>
            <w:szCs w:val="18"/>
            <w:u w:val="none"/>
          </w:rPr>
          <w:t>pl</w:t>
        </w:r>
      </w:hyperlink>
      <w:r w:rsidR="00B711F0">
        <w:rPr>
          <w:rStyle w:val="Hipercze"/>
          <w:rFonts w:ascii="Arial" w:hAnsi="Arial" w:cs="Arial"/>
          <w:sz w:val="18"/>
          <w:szCs w:val="18"/>
          <w:u w:val="none"/>
        </w:rPr>
        <w:t xml:space="preserve"> </w:t>
      </w:r>
      <w:r w:rsidR="00B711F0">
        <w:rPr>
          <w:rStyle w:val="Hipercze"/>
          <w:rFonts w:ascii="Arial" w:hAnsi="Arial" w:cs="Arial"/>
          <w:color w:val="000000" w:themeColor="text1"/>
          <w:sz w:val="18"/>
          <w:szCs w:val="18"/>
          <w:u w:val="none"/>
        </w:rPr>
        <w:t xml:space="preserve">lub dostarczyć do budynku Kętrzyńskiego Centrum Kultury pokój nr.11 </w:t>
      </w:r>
      <w:bookmarkStart w:id="0" w:name="_GoBack"/>
      <w:bookmarkEnd w:id="0"/>
      <w:r w:rsidRPr="00B711F0">
        <w:rPr>
          <w:rFonts w:ascii="Arial" w:hAnsi="Arial" w:cs="Arial"/>
          <w:sz w:val="18"/>
          <w:szCs w:val="18"/>
        </w:rPr>
        <w:t>najpóźniej</w:t>
      </w:r>
      <w:r>
        <w:rPr>
          <w:rFonts w:ascii="Arial" w:hAnsi="Arial" w:cs="Arial"/>
          <w:sz w:val="18"/>
          <w:szCs w:val="18"/>
        </w:rPr>
        <w:t xml:space="preserve"> do  </w:t>
      </w:r>
      <w:r w:rsidR="006033D8">
        <w:rPr>
          <w:rFonts w:ascii="Arial" w:hAnsi="Arial" w:cs="Arial"/>
          <w:b/>
          <w:bCs/>
          <w:sz w:val="18"/>
          <w:szCs w:val="18"/>
          <w:u w:val="single"/>
        </w:rPr>
        <w:t>dnia</w:t>
      </w:r>
      <w:r w:rsidR="00A00C28">
        <w:rPr>
          <w:rFonts w:ascii="Arial" w:hAnsi="Arial" w:cs="Arial"/>
          <w:b/>
          <w:bCs/>
          <w:sz w:val="18"/>
          <w:szCs w:val="18"/>
          <w:u w:val="single"/>
        </w:rPr>
        <w:t xml:space="preserve"> 05.08.2021</w:t>
      </w:r>
      <w:r w:rsidR="00873F65">
        <w:rPr>
          <w:rFonts w:ascii="Arial" w:hAnsi="Arial" w:cs="Arial"/>
          <w:b/>
          <w:bCs/>
          <w:sz w:val="18"/>
          <w:szCs w:val="18"/>
          <w:u w:val="single"/>
        </w:rPr>
        <w:t xml:space="preserve"> r </w:t>
      </w:r>
      <w:r>
        <w:rPr>
          <w:rFonts w:ascii="Arial" w:hAnsi="Arial" w:cs="Arial"/>
          <w:b/>
          <w:bCs/>
          <w:sz w:val="18"/>
          <w:szCs w:val="18"/>
          <w:u w:val="single"/>
        </w:rPr>
        <w:t>.</w:t>
      </w:r>
      <w:r>
        <w:rPr>
          <w:rFonts w:ascii="Arial" w:hAnsi="Arial" w:cs="Arial"/>
          <w:sz w:val="18"/>
          <w:szCs w:val="18"/>
        </w:rPr>
        <w:t>.</w:t>
      </w:r>
    </w:p>
    <w:p w:rsidR="00263838" w:rsidRDefault="00263838" w:rsidP="006033D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</w:t>
      </w:r>
      <w:r>
        <w:tab/>
        <w:t xml:space="preserve">                                                                                                                                                                 </w:t>
      </w:r>
    </w:p>
    <w:p w:rsidR="00263838" w:rsidRDefault="00F225FC" w:rsidP="00263838">
      <w:pPr>
        <w:jc w:val="right"/>
        <w:rPr>
          <w:rFonts w:ascii="Calibri" w:hAnsi="Calibri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77470</wp:posOffset>
                </wp:positionV>
                <wp:extent cx="111760" cy="156210"/>
                <wp:effectExtent l="5080" t="12700" r="6985" b="12065"/>
                <wp:wrapNone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56210"/>
                        </a:xfrm>
                        <a:custGeom>
                          <a:avLst/>
                          <a:gdLst>
                            <a:gd name="T0" fmla="*/ 0 w 367"/>
                            <a:gd name="T1" fmla="*/ 13 h 246"/>
                            <a:gd name="T2" fmla="*/ 258 w 367"/>
                            <a:gd name="T3" fmla="*/ 244 h 246"/>
                            <a:gd name="T4" fmla="*/ 367 w 367"/>
                            <a:gd name="T5" fmla="*/ 0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7" h="246">
                              <a:moveTo>
                                <a:pt x="0" y="13"/>
                              </a:moveTo>
                              <a:cubicBezTo>
                                <a:pt x="98" y="129"/>
                                <a:pt x="197" y="246"/>
                                <a:pt x="258" y="244"/>
                              </a:cubicBezTo>
                              <a:cubicBezTo>
                                <a:pt x="319" y="242"/>
                                <a:pt x="349" y="41"/>
                                <a:pt x="36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929B4" id="Freeform 3" o:spid="_x0000_s1026" style="position:absolute;margin-left:206.3pt;margin-top:6.1pt;width:8.8pt;height:1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7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" path="m,13c98,129,197,246,258,244,319,242,349,41,367,e" filled="f">
                <v:path arrowok="t" o:connecttype="custom" o:connectlocs="0,8255;78567,154940;111760,0" o:connectangles="0,0,0"/>
              </v:shape>
            </w:pict>
          </mc:Fallback>
        </mc:AlternateContent>
      </w:r>
      <w:r w:rsidR="00263838">
        <w:rPr>
          <w:rFonts w:ascii="Arial" w:hAnsi="Arial" w:cs="Arial"/>
          <w:sz w:val="18"/>
          <w:szCs w:val="18"/>
        </w:rPr>
        <w:t xml:space="preserve">                            </w:t>
      </w:r>
      <w:r w:rsidR="00263838">
        <w:tab/>
        <w:t xml:space="preserve">                                                                                                                                                                 </w:t>
      </w:r>
      <w:r w:rsidR="00263838">
        <w:rPr>
          <w:sz w:val="18"/>
          <w:szCs w:val="18"/>
        </w:rPr>
        <w:t>………..………..……………………………………………………</w:t>
      </w:r>
    </w:p>
    <w:p w:rsidR="00263838" w:rsidRDefault="00263838" w:rsidP="00263838">
      <w:pPr>
        <w:rPr>
          <w:rFonts w:ascii="Arial" w:hAnsi="Arial" w:cs="Arial"/>
          <w:sz w:val="16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              (czytelny podpis)</w:t>
      </w:r>
    </w:p>
    <w:p w:rsidR="00263838" w:rsidRDefault="00263838" w:rsidP="00263838">
      <w:pPr>
        <w:tabs>
          <w:tab w:val="left" w:pos="6015"/>
        </w:tabs>
        <w:rPr>
          <w:sz w:val="16"/>
          <w:szCs w:val="16"/>
        </w:rPr>
      </w:pPr>
    </w:p>
    <w:p w:rsidR="00263838" w:rsidRDefault="00263838" w:rsidP="00263838">
      <w:pPr>
        <w:pStyle w:val="Tekstdymk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Wyrażam zgodę na przetwarzanie danych osobowych na potrzeby projektu zgodnie z ustawą z dnia 29 sierpnia 1997r.                        o ochronie danych osobowych  (Dz. U. nr 133, poz. 883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>) oraz na wykorzystywanie przez organizatora dokumentacji fotograficznej powstałej w t</w:t>
      </w:r>
      <w:r w:rsidR="00BD56DD">
        <w:rPr>
          <w:rFonts w:ascii="Arial" w:hAnsi="Arial" w:cs="Arial"/>
        </w:rPr>
        <w:t>rakcie imprezy „</w:t>
      </w:r>
      <w:r w:rsidR="00A00C28">
        <w:rPr>
          <w:rFonts w:ascii="Arial" w:hAnsi="Arial" w:cs="Arial"/>
        </w:rPr>
        <w:t xml:space="preserve"> Latynoskie spotkania w Kętrzynie</w:t>
      </w:r>
      <w:r>
        <w:rPr>
          <w:rFonts w:ascii="Arial" w:hAnsi="Arial" w:cs="Arial"/>
        </w:rPr>
        <w:t>”.</w:t>
      </w:r>
    </w:p>
    <w:p w:rsidR="00263838" w:rsidRDefault="00263838" w:rsidP="00263838">
      <w:pPr>
        <w:jc w:val="right"/>
        <w:rPr>
          <w:rFonts w:ascii="Calibri" w:hAnsi="Calibri"/>
          <w:sz w:val="16"/>
          <w:szCs w:val="16"/>
        </w:rPr>
      </w:pPr>
    </w:p>
    <w:p w:rsidR="00263838" w:rsidRDefault="00F225FC" w:rsidP="00263838">
      <w:pPr>
        <w:jc w:val="right"/>
        <w:rPr>
          <w:sz w:val="18"/>
          <w:szCs w:val="18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57785</wp:posOffset>
                </wp:positionV>
                <wp:extent cx="111760" cy="156210"/>
                <wp:effectExtent l="7620" t="7620" r="13970" b="7620"/>
                <wp:wrapNone/>
                <wp:docPr id="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56210"/>
                        </a:xfrm>
                        <a:custGeom>
                          <a:avLst/>
                          <a:gdLst>
                            <a:gd name="T0" fmla="*/ 0 w 367"/>
                            <a:gd name="T1" fmla="*/ 13 h 246"/>
                            <a:gd name="T2" fmla="*/ 258 w 367"/>
                            <a:gd name="T3" fmla="*/ 244 h 246"/>
                            <a:gd name="T4" fmla="*/ 367 w 367"/>
                            <a:gd name="T5" fmla="*/ 0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7" h="246">
                              <a:moveTo>
                                <a:pt x="0" y="13"/>
                              </a:moveTo>
                              <a:cubicBezTo>
                                <a:pt x="98" y="129"/>
                                <a:pt x="197" y="246"/>
                                <a:pt x="258" y="244"/>
                              </a:cubicBezTo>
                              <a:cubicBezTo>
                                <a:pt x="319" y="242"/>
                                <a:pt x="349" y="41"/>
                                <a:pt x="36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D01EB" id="Freeform 4" o:spid="_x0000_s1026" style="position:absolute;margin-left:197.5pt;margin-top:4.55pt;width:8.8pt;height:1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7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" path="m,13c98,129,197,246,258,244,319,242,349,41,367,e" filled="f">
                <v:path arrowok="t" o:connecttype="custom" o:connectlocs="0,8255;78567,154940;111760,0" o:connectangles="0,0,0"/>
              </v:shape>
            </w:pict>
          </mc:Fallback>
        </mc:AlternateContent>
      </w:r>
      <w:r w:rsidR="00263838">
        <w:rPr>
          <w:sz w:val="16"/>
          <w:szCs w:val="16"/>
        </w:rPr>
        <w:t xml:space="preserve">                                                                                             </w:t>
      </w:r>
      <w:r w:rsidR="006033D8">
        <w:rPr>
          <w:sz w:val="18"/>
          <w:szCs w:val="18"/>
        </w:rPr>
        <w:t xml:space="preserve">                        </w:t>
      </w:r>
      <w:r w:rsidR="00263838">
        <w:rPr>
          <w:sz w:val="18"/>
          <w:szCs w:val="18"/>
        </w:rPr>
        <w:t>………..………..……………………………………………………</w:t>
      </w:r>
    </w:p>
    <w:p w:rsidR="00263838" w:rsidRPr="00361E8B" w:rsidRDefault="00263838" w:rsidP="00361E8B">
      <w:pPr>
        <w:rPr>
          <w:rFonts w:ascii="Arial" w:hAnsi="Arial" w:cs="Arial"/>
          <w:sz w:val="16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              (czytelny podpis)</w:t>
      </w:r>
    </w:p>
    <w:sectPr w:rsidR="00263838" w:rsidRPr="00361E8B" w:rsidSect="00EB10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1BB" w:rsidRDefault="002671BB" w:rsidP="0060039B">
      <w:r>
        <w:separator/>
      </w:r>
    </w:p>
  </w:endnote>
  <w:endnote w:type="continuationSeparator" w:id="0">
    <w:p w:rsidR="002671BB" w:rsidRDefault="002671BB" w:rsidP="0060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6CE" w:rsidRDefault="00F225FC">
    <w:pPr>
      <w:pStyle w:val="Stopka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90804</wp:posOffset>
              </wp:positionV>
              <wp:extent cx="6629400" cy="0"/>
              <wp:effectExtent l="0" t="0" r="19050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930B0" id="Lin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15pt" to="52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w0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6629400" cy="4572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Kętrzyńskie Centrum Kultury, ul. Gen. Wł. Sikorskiego 24A, 11-400 Kętrzyn</w:t>
                          </w:r>
                        </w:p>
                        <w:p w:rsidR="003306CE" w:rsidRDefault="003306CE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 xml:space="preserve">Tel. 089 7512553,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  <w:t>/fax. 089 7512238, e-mail: biuro@kck.ketrzyn.pl ; http://www.kck.ketrzyn.pl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7.15pt;width:522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" filled="f" stroked="f">
              <v:textbox>
                <w:txbxContent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Kętrzyńskie Centrum Kultury, ul. Gen. Wł. Sikorskiego 24A, 11-400 Kętrzyn</w:t>
                    </w:r>
                  </w:p>
                  <w:p w:rsidR="003306CE" w:rsidRDefault="003306CE">
                    <w:pPr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0"/>
                        <w:lang w:val="en-US"/>
                      </w:rPr>
                      <w:t>Tel. 089 7512553, tel/fax. 089 7512238, e-mail: biuro@kck.ketrzyn.pl ; http://www.kck.ketrzyn.pl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1BB" w:rsidRDefault="002671BB" w:rsidP="0060039B">
      <w:r>
        <w:separator/>
      </w:r>
    </w:p>
  </w:footnote>
  <w:footnote w:type="continuationSeparator" w:id="0">
    <w:p w:rsidR="002671BB" w:rsidRDefault="002671BB" w:rsidP="00600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6CE" w:rsidRDefault="00F225FC">
    <w:pPr>
      <w:pStyle w:val="Nagwek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4914900</wp:posOffset>
              </wp:positionH>
              <wp:positionV relativeFrom="paragraph">
                <wp:posOffset>462915</wp:posOffset>
              </wp:positionV>
              <wp:extent cx="1714500" cy="2286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pPr>
                            <w:rPr>
                              <w:rFonts w:ascii="Arial Narrow" w:hAnsi="Arial Narrow" w:cs="Arial"/>
                              <w:sz w:val="22"/>
                            </w:rPr>
                          </w:pPr>
                          <w:r>
                            <w:rPr>
                              <w:rFonts w:ascii="Arial Narrow" w:hAnsi="Arial Narrow" w:cs="Arial"/>
                              <w:sz w:val="22"/>
                            </w:rPr>
                            <w:t>Kętrzyńskie Centrum Kultury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7pt;margin-top:36.45pt;width:13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eWUsg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" filled="f" stroked="f">
              <v:textbox>
                <w:txbxContent>
                  <w:p w:rsidR="003306CE" w:rsidRDefault="003306CE">
                    <w:pPr>
                      <w:rPr>
                        <w:rFonts w:ascii="Arial Narrow" w:hAnsi="Arial Narrow" w:cs="Arial"/>
                        <w:sz w:val="22"/>
                      </w:rPr>
                    </w:pPr>
                    <w:r>
                      <w:rPr>
                        <w:rFonts w:ascii="Arial Narrow" w:hAnsi="Arial Narrow" w:cs="Arial"/>
                        <w:sz w:val="22"/>
                      </w:rPr>
                      <w:t>Kętrzyńskie Centrum Kultury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805814</wp:posOffset>
              </wp:positionV>
              <wp:extent cx="6629400" cy="0"/>
              <wp:effectExtent l="0" t="0" r="19050" b="1905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ACDDAC" id="Line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3.45pt" to="522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403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FsNlnkK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-108585</wp:posOffset>
              </wp:positionV>
              <wp:extent cx="1481455" cy="89027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1455" cy="890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06CE" w:rsidRDefault="003306CE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285875" cy="790575"/>
                                <wp:effectExtent l="0" t="0" r="9525" b="9525"/>
                                <wp:docPr id="6" name="Obraz 2" descr="LOGO KCK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 KCK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58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0;margin-top:-8.55pt;width:116.65pt;height:7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VBLuQIAAMA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" filled="f" stroked="f">
              <v:textbox>
                <w:txbxContent>
                  <w:p w:rsidR="003306CE" w:rsidRDefault="003306C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285875" cy="790575"/>
                          <wp:effectExtent l="0" t="0" r="9525" b="9525"/>
                          <wp:docPr id="6" name="Obraz 2" descr="LOGO KCK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 KCK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58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6C13"/>
    <w:multiLevelType w:val="hybridMultilevel"/>
    <w:tmpl w:val="BEB01B8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91AC8"/>
    <w:multiLevelType w:val="hybridMultilevel"/>
    <w:tmpl w:val="2758D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000B59"/>
    <w:multiLevelType w:val="hybridMultilevel"/>
    <w:tmpl w:val="2F44BB30"/>
    <w:lvl w:ilvl="0" w:tplc="F80EB1EC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A631D2"/>
    <w:multiLevelType w:val="hybridMultilevel"/>
    <w:tmpl w:val="DF069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02FEE"/>
    <w:multiLevelType w:val="hybridMultilevel"/>
    <w:tmpl w:val="1A54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C36F2"/>
    <w:multiLevelType w:val="hybridMultilevel"/>
    <w:tmpl w:val="72886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05BC7"/>
    <w:multiLevelType w:val="hybridMultilevel"/>
    <w:tmpl w:val="76BA434C"/>
    <w:lvl w:ilvl="0" w:tplc="0415000F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203D4"/>
    <w:multiLevelType w:val="hybridMultilevel"/>
    <w:tmpl w:val="F528B5DA"/>
    <w:lvl w:ilvl="0" w:tplc="8AD2397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A82B9B"/>
    <w:multiLevelType w:val="hybridMultilevel"/>
    <w:tmpl w:val="2EF01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636"/>
    <w:rsid w:val="00003C0A"/>
    <w:rsid w:val="00010DA3"/>
    <w:rsid w:val="000113C5"/>
    <w:rsid w:val="00026635"/>
    <w:rsid w:val="00045FE4"/>
    <w:rsid w:val="0009008A"/>
    <w:rsid w:val="000C50B1"/>
    <w:rsid w:val="000D10FA"/>
    <w:rsid w:val="000F2B23"/>
    <w:rsid w:val="00112A82"/>
    <w:rsid w:val="00136ACF"/>
    <w:rsid w:val="001575A6"/>
    <w:rsid w:val="00182343"/>
    <w:rsid w:val="001B0369"/>
    <w:rsid w:val="001D28DC"/>
    <w:rsid w:val="001D625B"/>
    <w:rsid w:val="001E456E"/>
    <w:rsid w:val="00263838"/>
    <w:rsid w:val="0026585A"/>
    <w:rsid w:val="002671BB"/>
    <w:rsid w:val="003107DD"/>
    <w:rsid w:val="003177C1"/>
    <w:rsid w:val="00325082"/>
    <w:rsid w:val="003306CE"/>
    <w:rsid w:val="003333F8"/>
    <w:rsid w:val="00337FAA"/>
    <w:rsid w:val="003606D2"/>
    <w:rsid w:val="00361E8B"/>
    <w:rsid w:val="004022CC"/>
    <w:rsid w:val="004218BD"/>
    <w:rsid w:val="0043362C"/>
    <w:rsid w:val="00492B70"/>
    <w:rsid w:val="00493E65"/>
    <w:rsid w:val="004A7F14"/>
    <w:rsid w:val="004C065E"/>
    <w:rsid w:val="004D0080"/>
    <w:rsid w:val="004D08B6"/>
    <w:rsid w:val="004D2248"/>
    <w:rsid w:val="004D2E8F"/>
    <w:rsid w:val="005034FA"/>
    <w:rsid w:val="0050553D"/>
    <w:rsid w:val="00507893"/>
    <w:rsid w:val="005265D6"/>
    <w:rsid w:val="005910EC"/>
    <w:rsid w:val="005A5E0A"/>
    <w:rsid w:val="005A7ED3"/>
    <w:rsid w:val="005E4B83"/>
    <w:rsid w:val="005E64E7"/>
    <w:rsid w:val="005F0593"/>
    <w:rsid w:val="0060039B"/>
    <w:rsid w:val="006033D8"/>
    <w:rsid w:val="0061316D"/>
    <w:rsid w:val="00646C4C"/>
    <w:rsid w:val="00674317"/>
    <w:rsid w:val="00687209"/>
    <w:rsid w:val="006973CF"/>
    <w:rsid w:val="006B7ECE"/>
    <w:rsid w:val="006C4032"/>
    <w:rsid w:val="006E128E"/>
    <w:rsid w:val="007125E1"/>
    <w:rsid w:val="007134BE"/>
    <w:rsid w:val="0074327B"/>
    <w:rsid w:val="007A0EDD"/>
    <w:rsid w:val="007C7FDD"/>
    <w:rsid w:val="007E24A0"/>
    <w:rsid w:val="00826477"/>
    <w:rsid w:val="00873F65"/>
    <w:rsid w:val="008B287A"/>
    <w:rsid w:val="008F7BCF"/>
    <w:rsid w:val="00907ACF"/>
    <w:rsid w:val="009579EB"/>
    <w:rsid w:val="009648BF"/>
    <w:rsid w:val="00986B3D"/>
    <w:rsid w:val="00996AF9"/>
    <w:rsid w:val="009A292D"/>
    <w:rsid w:val="009B4560"/>
    <w:rsid w:val="009F01D7"/>
    <w:rsid w:val="009F6088"/>
    <w:rsid w:val="009F66DF"/>
    <w:rsid w:val="00A00C28"/>
    <w:rsid w:val="00A028F2"/>
    <w:rsid w:val="00A225AE"/>
    <w:rsid w:val="00A26915"/>
    <w:rsid w:val="00A57924"/>
    <w:rsid w:val="00A763DB"/>
    <w:rsid w:val="00A80C37"/>
    <w:rsid w:val="00A83DD0"/>
    <w:rsid w:val="00AA16CD"/>
    <w:rsid w:val="00AA235F"/>
    <w:rsid w:val="00AB5BC9"/>
    <w:rsid w:val="00B16009"/>
    <w:rsid w:val="00B34550"/>
    <w:rsid w:val="00B35F14"/>
    <w:rsid w:val="00B42714"/>
    <w:rsid w:val="00B711F0"/>
    <w:rsid w:val="00B96B5D"/>
    <w:rsid w:val="00BA555D"/>
    <w:rsid w:val="00BB3981"/>
    <w:rsid w:val="00BD56DD"/>
    <w:rsid w:val="00BE17D5"/>
    <w:rsid w:val="00BE752C"/>
    <w:rsid w:val="00BF295F"/>
    <w:rsid w:val="00C47081"/>
    <w:rsid w:val="00C63229"/>
    <w:rsid w:val="00C87710"/>
    <w:rsid w:val="00C92728"/>
    <w:rsid w:val="00CB5068"/>
    <w:rsid w:val="00CB5A52"/>
    <w:rsid w:val="00CB5ADD"/>
    <w:rsid w:val="00CC6D28"/>
    <w:rsid w:val="00CF0BF2"/>
    <w:rsid w:val="00CF421D"/>
    <w:rsid w:val="00D40980"/>
    <w:rsid w:val="00D561BC"/>
    <w:rsid w:val="00D8374C"/>
    <w:rsid w:val="00D90245"/>
    <w:rsid w:val="00DA3FA3"/>
    <w:rsid w:val="00DA5878"/>
    <w:rsid w:val="00DD5334"/>
    <w:rsid w:val="00E15046"/>
    <w:rsid w:val="00E2625D"/>
    <w:rsid w:val="00E51A9D"/>
    <w:rsid w:val="00EA4FE0"/>
    <w:rsid w:val="00EB102A"/>
    <w:rsid w:val="00EB50F9"/>
    <w:rsid w:val="00ED0071"/>
    <w:rsid w:val="00EE5B92"/>
    <w:rsid w:val="00F10E3B"/>
    <w:rsid w:val="00F219CF"/>
    <w:rsid w:val="00F225FC"/>
    <w:rsid w:val="00F23636"/>
    <w:rsid w:val="00F4108E"/>
    <w:rsid w:val="00F441E2"/>
    <w:rsid w:val="00F50309"/>
    <w:rsid w:val="00F60F8D"/>
    <w:rsid w:val="00F72556"/>
    <w:rsid w:val="00F8005C"/>
    <w:rsid w:val="00F92E8E"/>
    <w:rsid w:val="00FA1A6C"/>
    <w:rsid w:val="00FA1E2B"/>
    <w:rsid w:val="00FC62FA"/>
    <w:rsid w:val="00FE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B7ACA5-3BA1-40BF-8259-1BDD71D4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F23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F23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23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F50309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EB10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B102A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nhideWhenUsed/>
    <w:rsid w:val="00263838"/>
    <w:rPr>
      <w:color w:val="000080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263838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638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7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macjakck@o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B0116-7F0B-4365-B094-FB13E504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'</dc:creator>
  <cp:lastModifiedBy>Paulia Waszczuk</cp:lastModifiedBy>
  <cp:revision>6</cp:revision>
  <cp:lastPrinted>2019-11-28T09:32:00Z</cp:lastPrinted>
  <dcterms:created xsi:type="dcterms:W3CDTF">2020-06-23T10:24:00Z</dcterms:created>
  <dcterms:modified xsi:type="dcterms:W3CDTF">2021-07-28T07:38:00Z</dcterms:modified>
</cp:coreProperties>
</file>